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4F9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355DAD01" w14:textId="77777777" w:rsidR="00FA194F" w:rsidRDefault="005E7028" w:rsidP="003549A8">
      <w:pPr>
        <w:spacing w:after="0" w:line="240" w:lineRule="auto"/>
        <w:ind w:left="0" w:right="59" w:firstLine="0"/>
        <w:jc w:val="right"/>
      </w:pPr>
      <w:r>
        <w:rPr>
          <w:sz w:val="24"/>
        </w:rPr>
        <w:t xml:space="preserve">Załącznik nr 3  Oświadczenie  </w:t>
      </w:r>
      <w:r>
        <w:rPr>
          <w:sz w:val="24"/>
          <w:u w:val="single" w:color="000000"/>
        </w:rPr>
        <w:t>Dla Oferentów prowadzących  działalność gospodarczą*:</w:t>
      </w:r>
      <w:r>
        <w:rPr>
          <w:sz w:val="24"/>
        </w:rPr>
        <w:t xml:space="preserve"> </w:t>
      </w:r>
    </w:p>
    <w:p w14:paraId="65C2D142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DE2BF44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Oświadczam, iż  ramach prowadzonej przeze mnie działalności zatrudniam/ nie zatrudniam** pracowników i/lub zleceniobiorców. </w:t>
      </w:r>
    </w:p>
    <w:p w14:paraId="7ED0A24A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24EEE433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BB540FB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38ACFD2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2F53A832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……………………………………                ………………………………………………….. </w:t>
      </w:r>
    </w:p>
    <w:p w14:paraId="37685836" w14:textId="77777777" w:rsidR="00FA194F" w:rsidRDefault="005E7028" w:rsidP="003549A8">
      <w:pPr>
        <w:spacing w:after="0" w:line="240" w:lineRule="auto"/>
        <w:ind w:left="-5"/>
        <w:jc w:val="left"/>
      </w:pPr>
      <w:r>
        <w:rPr>
          <w:sz w:val="20"/>
        </w:rPr>
        <w:t xml:space="preserve">miejscowość, data                                                             </w:t>
      </w:r>
      <w:r>
        <w:rPr>
          <w:sz w:val="18"/>
        </w:rPr>
        <w:t>podpis Oferenta lub osoby uprawnionej do reprezentowania oferenta</w:t>
      </w:r>
      <w:r>
        <w:rPr>
          <w:sz w:val="24"/>
        </w:rPr>
        <w:t xml:space="preserve"> </w:t>
      </w:r>
    </w:p>
    <w:p w14:paraId="390CE57C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3ECCA608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4C0A4E88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42739824" w14:textId="77777777" w:rsidR="00FA194F" w:rsidRDefault="005E7028" w:rsidP="003549A8">
      <w:pPr>
        <w:spacing w:after="0" w:line="240" w:lineRule="auto"/>
        <w:ind w:left="-5"/>
        <w:jc w:val="left"/>
      </w:pPr>
      <w:r>
        <w:rPr>
          <w:sz w:val="24"/>
          <w:u w:val="single" w:color="000000"/>
        </w:rPr>
        <w:t xml:space="preserve">W przypadku zatrudniania pracowników lub zleceniobiorców: </w:t>
      </w:r>
      <w:r>
        <w:rPr>
          <w:sz w:val="24"/>
        </w:rPr>
        <w:t xml:space="preserve"> </w:t>
      </w:r>
    </w:p>
    <w:p w14:paraId="67A063A9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0F1C2848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Oświadczam, że w mojej firmie </w:t>
      </w:r>
    </w:p>
    <w:p w14:paraId="46421C7C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…………………………………………………………………………… </w:t>
      </w:r>
    </w:p>
    <w:p w14:paraId="29B34209" w14:textId="77777777" w:rsidR="007A0D0C" w:rsidRDefault="005E7028" w:rsidP="003549A8">
      <w:pPr>
        <w:spacing w:after="0" w:line="240" w:lineRule="auto"/>
        <w:ind w:left="-5" w:right="43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14:paraId="714BA214" w14:textId="25B4F1F6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(nazwa i adres) zatrudnionych jest ……………………… pracowników w tym: </w:t>
      </w:r>
    </w:p>
    <w:p w14:paraId="7D95BBB8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 …………………… pracowników na podstawie umów o pracę,  </w:t>
      </w:r>
    </w:p>
    <w:p w14:paraId="744F75C1" w14:textId="77777777" w:rsidR="00FA194F" w:rsidRDefault="005E7028" w:rsidP="003549A8">
      <w:pPr>
        <w:tabs>
          <w:tab w:val="center" w:pos="8640"/>
        </w:tabs>
        <w:spacing w:after="0" w:line="240" w:lineRule="auto"/>
        <w:ind w:left="-15" w:firstLine="0"/>
        <w:jc w:val="left"/>
      </w:pPr>
      <w:r>
        <w:rPr>
          <w:sz w:val="24"/>
        </w:rPr>
        <w:t xml:space="preserve">…………………… pracowników na podstawie innych umów cywilnoprawnych. </w:t>
      </w:r>
      <w:r>
        <w:rPr>
          <w:sz w:val="24"/>
        </w:rPr>
        <w:tab/>
        <w:t xml:space="preserve">  </w:t>
      </w:r>
    </w:p>
    <w:p w14:paraId="27656D51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791F8E2B" w14:textId="33546EFB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4A9E0E58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..................................................                   ………….………………………………. </w:t>
      </w:r>
    </w:p>
    <w:p w14:paraId="2C991039" w14:textId="77777777" w:rsidR="00FA194F" w:rsidRDefault="005E7028" w:rsidP="003549A8">
      <w:pPr>
        <w:spacing w:after="0" w:line="240" w:lineRule="auto"/>
        <w:ind w:left="-5"/>
        <w:jc w:val="left"/>
      </w:pPr>
      <w:r>
        <w:rPr>
          <w:sz w:val="20"/>
        </w:rPr>
        <w:t xml:space="preserve">miejscowość i data                                        </w:t>
      </w:r>
      <w:r>
        <w:rPr>
          <w:sz w:val="18"/>
        </w:rPr>
        <w:t>podpis i pieczęć Oferenta lub osoby uprawnionej do reprezentowania oferenta</w:t>
      </w:r>
      <w:r>
        <w:rPr>
          <w:sz w:val="24"/>
        </w:rPr>
        <w:t xml:space="preserve"> </w:t>
      </w:r>
    </w:p>
    <w:p w14:paraId="071034C6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13C55025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01AD9789" w14:textId="21D42E04" w:rsidR="00FA194F" w:rsidRDefault="007A0D0C" w:rsidP="003549A8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ABED62" wp14:editId="6ED16DCB">
                <wp:simplePos x="0" y="0"/>
                <wp:positionH relativeFrom="page">
                  <wp:posOffset>579120</wp:posOffset>
                </wp:positionH>
                <wp:positionV relativeFrom="page">
                  <wp:posOffset>6333107</wp:posOffset>
                </wp:positionV>
                <wp:extent cx="6981190" cy="8890"/>
                <wp:effectExtent l="0" t="0" r="10160" b="29210"/>
                <wp:wrapTopAndBottom/>
                <wp:docPr id="13816" name="Group 13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190" cy="8890"/>
                          <a:chOff x="0" y="0"/>
                          <a:chExt cx="6981445" cy="8937"/>
                        </a:xfrm>
                      </wpg:grpSpPr>
                      <wps:wsp>
                        <wps:cNvPr id="1352" name="Shape 1352"/>
                        <wps:cNvSpPr/>
                        <wps:spPr>
                          <a:xfrm>
                            <a:off x="0" y="0"/>
                            <a:ext cx="6981445" cy="8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1445" h="8937">
                                <a:moveTo>
                                  <a:pt x="6981445" y="8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D9709" id="Group 13816" o:spid="_x0000_s1026" style="position:absolute;margin-left:45.6pt;margin-top:498.65pt;width:549.7pt;height:.7pt;z-index:251658240;mso-position-horizontal-relative:page;mso-position-vertical-relative:page" coordsize="6981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">
                <v:shape id="Shape 1352" o:spid="_x0000_s1027" style="position:absolute;width:69814;height:89;visibility:visible;mso-wrap-style:square;v-text-anchor:top" coordsize="6981445,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" path="m6981445,8937l,e" filled="f" strokeweight=".72pt">
                  <v:stroke miterlimit="66585f" joinstyle="miter"/>
                  <v:path arrowok="t" textboxrect="0,0,6981445,8937"/>
                </v:shape>
                <w10:wrap type="topAndBottom" anchorx="page" anchory="page"/>
              </v:group>
            </w:pict>
          </mc:Fallback>
        </mc:AlternateContent>
      </w:r>
      <w:r>
        <w:rPr>
          <w:sz w:val="18"/>
        </w:rPr>
        <w:t xml:space="preserve"> </w:t>
      </w:r>
    </w:p>
    <w:p w14:paraId="7B9B0BC1" w14:textId="3C9100B0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061ED2AC" w14:textId="2CD69AF3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6784B5B9" w14:textId="5A8E7FA4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693C5E9C" w14:textId="77777777" w:rsidR="00FA194F" w:rsidRDefault="005E7028" w:rsidP="003549A8">
      <w:pPr>
        <w:spacing w:after="0" w:line="240" w:lineRule="auto"/>
        <w:ind w:left="-5"/>
        <w:jc w:val="left"/>
      </w:pPr>
      <w:r>
        <w:rPr>
          <w:sz w:val="24"/>
          <w:u w:val="single" w:color="000000"/>
        </w:rPr>
        <w:t>Dla Oferentów nieprowadzących działalności gospodarczej</w:t>
      </w:r>
      <w:r>
        <w:rPr>
          <w:sz w:val="24"/>
        </w:rPr>
        <w:t xml:space="preserve">*: </w:t>
      </w:r>
    </w:p>
    <w:p w14:paraId="4C066FCC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2CF06C6D" w14:textId="5CF91AAD" w:rsidR="00FA194F" w:rsidRDefault="005E7028" w:rsidP="007A0D0C">
      <w:pPr>
        <w:spacing w:after="0" w:line="240" w:lineRule="auto"/>
        <w:ind w:left="-5" w:right="43"/>
      </w:pPr>
      <w:r>
        <w:rPr>
          <w:sz w:val="24"/>
        </w:rPr>
        <w:t xml:space="preserve">Oświadczam, że na dzień składania ofert </w:t>
      </w:r>
      <w:r>
        <w:rPr>
          <w:sz w:val="24"/>
          <w:u w:val="single" w:color="000000"/>
        </w:rPr>
        <w:t>jestem/nie jestem**</w:t>
      </w:r>
      <w:r>
        <w:rPr>
          <w:sz w:val="24"/>
        </w:rPr>
        <w:t xml:space="preserve"> zatrudniony na podstawie umowy o pracę, umowy cywilnoprawnej lub innej oraz że moje wynagrodzenie </w:t>
      </w:r>
      <w:r>
        <w:rPr>
          <w:sz w:val="24"/>
          <w:u w:val="single" w:color="000000"/>
        </w:rPr>
        <w:t>jest/nie jest**</w:t>
      </w:r>
      <w:r>
        <w:rPr>
          <w:sz w:val="24"/>
        </w:rPr>
        <w:t xml:space="preserve"> równe lub wyższe od minimalnego wynagrodzenia o którym mowa w Ustawie z dnia 10 października 2002 r. o minimalnym wynagrodzeniu za pracę ( </w:t>
      </w:r>
      <w:r>
        <w:t>tj. Dz. U. 2020 poz. 2207</w:t>
      </w:r>
      <w:r>
        <w:rPr>
          <w:sz w:val="24"/>
        </w:rPr>
        <w:t xml:space="preserve">). </w:t>
      </w:r>
    </w:p>
    <w:p w14:paraId="1E7C5F87" w14:textId="77777777" w:rsidR="00FA194F" w:rsidRDefault="005E7028" w:rsidP="003549A8">
      <w:pPr>
        <w:spacing w:after="0" w:line="24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0800E2C2" w14:textId="77777777" w:rsidR="007A0D0C" w:rsidRDefault="007A0D0C" w:rsidP="003549A8">
      <w:pPr>
        <w:spacing w:after="0" w:line="240" w:lineRule="auto"/>
        <w:ind w:left="0" w:firstLine="0"/>
        <w:jc w:val="left"/>
      </w:pPr>
    </w:p>
    <w:p w14:paraId="7BAAD331" w14:textId="1A10B286" w:rsidR="00FA194F" w:rsidRDefault="00FA194F" w:rsidP="003549A8">
      <w:pPr>
        <w:spacing w:after="0" w:line="240" w:lineRule="auto"/>
        <w:ind w:left="0" w:firstLine="0"/>
        <w:jc w:val="left"/>
      </w:pPr>
    </w:p>
    <w:p w14:paraId="6375048C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……………………………………                         ………………………………………….. </w:t>
      </w:r>
    </w:p>
    <w:p w14:paraId="1B3C518B" w14:textId="77777777" w:rsidR="00FA194F" w:rsidRPr="007A0D0C" w:rsidRDefault="005E7028" w:rsidP="003549A8">
      <w:pPr>
        <w:spacing w:after="0" w:line="240" w:lineRule="auto"/>
        <w:ind w:left="-5"/>
        <w:jc w:val="left"/>
        <w:rPr>
          <w:sz w:val="18"/>
          <w:szCs w:val="18"/>
        </w:rPr>
      </w:pPr>
      <w:r w:rsidRPr="007A0D0C">
        <w:rPr>
          <w:sz w:val="18"/>
          <w:szCs w:val="18"/>
        </w:rPr>
        <w:t xml:space="preserve">miejscowość, data                                                        podpis Oferenta lub osoby uprawnionej do reprezentowania oferenta </w:t>
      </w:r>
    </w:p>
    <w:p w14:paraId="7410FD70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4BDC7719" w14:textId="5B5C9714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63D1D33F" w14:textId="77777777" w:rsidR="00FA194F" w:rsidRDefault="005E7028" w:rsidP="003549A8">
      <w:pPr>
        <w:spacing w:after="0" w:line="240" w:lineRule="auto"/>
        <w:ind w:left="-8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4B9FA8" wp14:editId="2C38EF09">
                <wp:extent cx="2875788" cy="9144"/>
                <wp:effectExtent l="0" t="0" r="0" b="0"/>
                <wp:docPr id="13817" name="Group 1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788" cy="9144"/>
                          <a:chOff x="0" y="0"/>
                          <a:chExt cx="2875788" cy="9144"/>
                        </a:xfrm>
                      </wpg:grpSpPr>
                      <wps:wsp>
                        <wps:cNvPr id="1353" name="Shape 1353"/>
                        <wps:cNvSpPr/>
                        <wps:spPr>
                          <a:xfrm>
                            <a:off x="0" y="0"/>
                            <a:ext cx="2875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8">
                                <a:moveTo>
                                  <a:pt x="0" y="0"/>
                                </a:moveTo>
                                <a:lnTo>
                                  <a:pt x="2875788" y="0"/>
                                </a:lnTo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19B82" id="Group 13817" o:spid="_x0000_s1026" style="width:226.45pt;height:.7pt;mso-position-horizontal-relative:char;mso-position-vertical-relative:line" coordsize="287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">
                <v:shape id="Shape 1353" o:spid="_x0000_s1027" style="position:absolute;width:28757;height:0;visibility:visible;mso-wrap-style:square;v-text-anchor:top" coordsize="2875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" path="m,l2875788,e" filled="f" strokeweight=".72pt">
                  <v:stroke miterlimit="66585f" joinstyle="miter"/>
                  <v:path arrowok="t" textboxrect="0,0,2875788,0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14:paraId="03A1F793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 xml:space="preserve">*wypełnić właściwe </w:t>
      </w:r>
    </w:p>
    <w:p w14:paraId="77A37427" w14:textId="77777777" w:rsidR="00FA194F" w:rsidRDefault="005E7028" w:rsidP="003549A8">
      <w:pPr>
        <w:spacing w:after="0" w:line="240" w:lineRule="auto"/>
        <w:ind w:left="-5" w:right="43"/>
      </w:pPr>
      <w:r>
        <w:rPr>
          <w:sz w:val="24"/>
        </w:rPr>
        <w:t>**niepotrzebne skreślić</w:t>
      </w:r>
      <w:r>
        <w:rPr>
          <w:sz w:val="22"/>
        </w:rPr>
        <w:t xml:space="preserve"> </w:t>
      </w:r>
    </w:p>
    <w:sectPr w:rsidR="00FA194F" w:rsidSect="00554088">
      <w:pgSz w:w="11906" w:h="16838"/>
      <w:pgMar w:top="1417" w:right="1417" w:bottom="1417" w:left="1417" w:header="708" w:footer="708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212E" w14:textId="77777777" w:rsidR="00554088" w:rsidRDefault="00554088">
      <w:pPr>
        <w:spacing w:after="0" w:line="240" w:lineRule="auto"/>
      </w:pPr>
      <w:r>
        <w:separator/>
      </w:r>
    </w:p>
  </w:endnote>
  <w:endnote w:type="continuationSeparator" w:id="0">
    <w:p w14:paraId="0F6B0229" w14:textId="77777777" w:rsidR="00554088" w:rsidRDefault="0055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7F63" w14:textId="77777777" w:rsidR="00554088" w:rsidRDefault="00554088">
      <w:pPr>
        <w:spacing w:after="0"/>
        <w:ind w:left="0" w:right="209" w:firstLine="0"/>
        <w:jc w:val="left"/>
      </w:pPr>
      <w:r>
        <w:separator/>
      </w:r>
    </w:p>
  </w:footnote>
  <w:footnote w:type="continuationSeparator" w:id="0">
    <w:p w14:paraId="66AC9712" w14:textId="77777777" w:rsidR="00554088" w:rsidRDefault="00554088">
      <w:pPr>
        <w:spacing w:after="0"/>
        <w:ind w:left="0" w:right="209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00"/>
    <w:multiLevelType w:val="hybridMultilevel"/>
    <w:tmpl w:val="816CB19A"/>
    <w:lvl w:ilvl="0" w:tplc="0F4AE8D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253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30D2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6C383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A42F7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A080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D42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E88C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AEFB5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417F"/>
    <w:multiLevelType w:val="hybridMultilevel"/>
    <w:tmpl w:val="CD561524"/>
    <w:lvl w:ilvl="0" w:tplc="04150017">
      <w:start w:val="1"/>
      <w:numFmt w:val="lowerLetter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 w15:restartNumberingAfterBreak="0">
    <w:nsid w:val="085425AF"/>
    <w:multiLevelType w:val="hybridMultilevel"/>
    <w:tmpl w:val="C114B172"/>
    <w:lvl w:ilvl="0" w:tplc="015451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F29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5EF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6CC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8A6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BC9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96F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06A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78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42B61"/>
    <w:multiLevelType w:val="hybridMultilevel"/>
    <w:tmpl w:val="CA3E3504"/>
    <w:lvl w:ilvl="0" w:tplc="437E94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EF9D8">
      <w:start w:val="1"/>
      <w:numFmt w:val="lowerLetter"/>
      <w:lvlText w:val="%2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4C856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3CF5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9C517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3E6CB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A02C2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4AB92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CAC36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D49B5"/>
    <w:multiLevelType w:val="hybridMultilevel"/>
    <w:tmpl w:val="F12E32F0"/>
    <w:lvl w:ilvl="0" w:tplc="8C28859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1E16E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76285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A61CC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3676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B0043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66AD3C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C4931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A6EF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A0D22"/>
    <w:multiLevelType w:val="hybridMultilevel"/>
    <w:tmpl w:val="36CEEE3E"/>
    <w:lvl w:ilvl="0" w:tplc="C15EBAA0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 w15:restartNumberingAfterBreak="0">
    <w:nsid w:val="0DE95703"/>
    <w:multiLevelType w:val="hybridMultilevel"/>
    <w:tmpl w:val="92A65790"/>
    <w:lvl w:ilvl="0" w:tplc="AA32CF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96CC22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521C78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A2E2B2">
      <w:start w:val="1"/>
      <w:numFmt w:val="lowerLetter"/>
      <w:lvlRestart w:val="0"/>
      <w:lvlText w:val="%4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447EAA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2C2DDE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7E2046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165A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A4F236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30CE0"/>
    <w:multiLevelType w:val="hybridMultilevel"/>
    <w:tmpl w:val="32902FA2"/>
    <w:lvl w:ilvl="0" w:tplc="04150017">
      <w:start w:val="1"/>
      <w:numFmt w:val="lowerLetter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8" w15:restartNumberingAfterBreak="0">
    <w:nsid w:val="218A72B2"/>
    <w:multiLevelType w:val="multilevel"/>
    <w:tmpl w:val="CD0826B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D2EC1"/>
    <w:multiLevelType w:val="hybridMultilevel"/>
    <w:tmpl w:val="96E0873E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0" w15:restartNumberingAfterBreak="0">
    <w:nsid w:val="27495BB2"/>
    <w:multiLevelType w:val="hybridMultilevel"/>
    <w:tmpl w:val="80C44A64"/>
    <w:lvl w:ilvl="0" w:tplc="553C6D02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 w15:restartNumberingAfterBreak="0">
    <w:nsid w:val="285501B5"/>
    <w:multiLevelType w:val="hybridMultilevel"/>
    <w:tmpl w:val="5AB07516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2" w15:restartNumberingAfterBreak="0">
    <w:nsid w:val="291D6710"/>
    <w:multiLevelType w:val="hybridMultilevel"/>
    <w:tmpl w:val="1C4C14DA"/>
    <w:lvl w:ilvl="0" w:tplc="6A1402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9E35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88BF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D87D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DC1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24C7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4E5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E64B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2C74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A761A"/>
    <w:multiLevelType w:val="hybridMultilevel"/>
    <w:tmpl w:val="0C321A04"/>
    <w:lvl w:ilvl="0" w:tplc="682A6C0A">
      <w:start w:val="1"/>
      <w:numFmt w:val="decimal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704BE2">
      <w:start w:val="1"/>
      <w:numFmt w:val="lowerLetter"/>
      <w:lvlText w:val="%2)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6A3004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24B220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462A62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BEF98C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38D76E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A4457A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40116E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2A12AE"/>
    <w:multiLevelType w:val="hybridMultilevel"/>
    <w:tmpl w:val="5AA62ED2"/>
    <w:lvl w:ilvl="0" w:tplc="8AE61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4875"/>
    <w:multiLevelType w:val="hybridMultilevel"/>
    <w:tmpl w:val="C408FBCE"/>
    <w:lvl w:ilvl="0" w:tplc="9ACCEE80">
      <w:start w:val="1"/>
      <w:numFmt w:val="lowerLetter"/>
      <w:lvlText w:val="%1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AEE356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486358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1A9406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7A4DD8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5E8C68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C22338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FE0CD8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10BA50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AD436B"/>
    <w:multiLevelType w:val="multilevel"/>
    <w:tmpl w:val="E16CB210"/>
    <w:lvl w:ilvl="0">
      <w:start w:val="1"/>
      <w:numFmt w:val="decimal"/>
      <w:lvlText w:val="%1.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6F46F6"/>
    <w:multiLevelType w:val="hybridMultilevel"/>
    <w:tmpl w:val="00A06446"/>
    <w:lvl w:ilvl="0" w:tplc="4FF4ABD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E7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45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8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05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0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82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5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1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11986"/>
    <w:multiLevelType w:val="hybridMultilevel"/>
    <w:tmpl w:val="B3BA9666"/>
    <w:lvl w:ilvl="0" w:tplc="49187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D48DA0">
      <w:start w:val="1"/>
      <w:numFmt w:val="low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8CF214">
      <w:start w:val="1"/>
      <w:numFmt w:val="lowerRoman"/>
      <w:lvlText w:val="%3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2662E">
      <w:start w:val="1"/>
      <w:numFmt w:val="decimal"/>
      <w:lvlText w:val="%4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34C2E2">
      <w:start w:val="1"/>
      <w:numFmt w:val="lowerLetter"/>
      <w:lvlText w:val="%5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EAC52A">
      <w:start w:val="1"/>
      <w:numFmt w:val="decimal"/>
      <w:lvlRestart w:val="0"/>
      <w:lvlText w:val="%6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D0D086">
      <w:start w:val="1"/>
      <w:numFmt w:val="decimal"/>
      <w:lvlText w:val="%7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B6FA74">
      <w:start w:val="1"/>
      <w:numFmt w:val="lowerLetter"/>
      <w:lvlText w:val="%8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4689AA">
      <w:start w:val="1"/>
      <w:numFmt w:val="lowerRoman"/>
      <w:lvlText w:val="%9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FF1645"/>
    <w:multiLevelType w:val="hybridMultilevel"/>
    <w:tmpl w:val="01963138"/>
    <w:lvl w:ilvl="0" w:tplc="C09EE244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FA5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2EF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5CA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027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E43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264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28D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2C1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E62120"/>
    <w:multiLevelType w:val="hybridMultilevel"/>
    <w:tmpl w:val="EB6E9D84"/>
    <w:lvl w:ilvl="0" w:tplc="5964BC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651E9D"/>
    <w:multiLevelType w:val="hybridMultilevel"/>
    <w:tmpl w:val="4D3444F2"/>
    <w:lvl w:ilvl="0" w:tplc="470C0EB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2CFD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1E97B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9CF3F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7C6F7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D83E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5C40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8234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5C38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B01DB5"/>
    <w:multiLevelType w:val="hybridMultilevel"/>
    <w:tmpl w:val="4BE28D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3BD05C9E"/>
    <w:multiLevelType w:val="hybridMultilevel"/>
    <w:tmpl w:val="C0ECCC3A"/>
    <w:lvl w:ilvl="0" w:tplc="88AEEC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6A541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8A829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8E83FE">
      <w:start w:val="1"/>
      <w:numFmt w:val="lowerLetter"/>
      <w:lvlRestart w:val="0"/>
      <w:lvlText w:val="%4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04B9C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D2F7B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A4E64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72719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3039A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FC349B"/>
    <w:multiLevelType w:val="hybridMultilevel"/>
    <w:tmpl w:val="5DB8D934"/>
    <w:lvl w:ilvl="0" w:tplc="49FCA758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5" w15:restartNumberingAfterBreak="0">
    <w:nsid w:val="41F34575"/>
    <w:multiLevelType w:val="hybridMultilevel"/>
    <w:tmpl w:val="B0C27220"/>
    <w:lvl w:ilvl="0" w:tplc="B5C4D4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A0F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903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340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08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4A6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DAB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AC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C01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AD5A3F"/>
    <w:multiLevelType w:val="multilevel"/>
    <w:tmpl w:val="E420233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C533E"/>
    <w:multiLevelType w:val="hybridMultilevel"/>
    <w:tmpl w:val="5C92EB1E"/>
    <w:lvl w:ilvl="0" w:tplc="9ECA3F0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9E0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629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A43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BCD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3A2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9C2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7A0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046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3B6546"/>
    <w:multiLevelType w:val="hybridMultilevel"/>
    <w:tmpl w:val="0B5AF780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9" w15:restartNumberingAfterBreak="0">
    <w:nsid w:val="4B716E0E"/>
    <w:multiLevelType w:val="hybridMultilevel"/>
    <w:tmpl w:val="2D00C92E"/>
    <w:lvl w:ilvl="0" w:tplc="621E7830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26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2F13A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A02C6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649B8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03FB2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6DCB8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4A05E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AC374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427D4B"/>
    <w:multiLevelType w:val="hybridMultilevel"/>
    <w:tmpl w:val="E56C05F2"/>
    <w:lvl w:ilvl="0" w:tplc="8FE6CC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5C7605"/>
    <w:multiLevelType w:val="hybridMultilevel"/>
    <w:tmpl w:val="2076AC98"/>
    <w:lvl w:ilvl="0" w:tplc="9DC28964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244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548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665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C88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0A2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563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504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6AF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682C52"/>
    <w:multiLevelType w:val="hybridMultilevel"/>
    <w:tmpl w:val="0E30B832"/>
    <w:lvl w:ilvl="0" w:tplc="0415000F">
      <w:start w:val="1"/>
      <w:numFmt w:val="decimal"/>
      <w:lvlText w:val="%1.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5032618E"/>
    <w:multiLevelType w:val="hybridMultilevel"/>
    <w:tmpl w:val="B882D484"/>
    <w:lvl w:ilvl="0" w:tplc="5C4891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ACA51A">
      <w:start w:val="1"/>
      <w:numFmt w:val="low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5EFC20">
      <w:start w:val="1"/>
      <w:numFmt w:val="lowerRoman"/>
      <w:lvlText w:val="%3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86701A">
      <w:start w:val="1"/>
      <w:numFmt w:val="decimal"/>
      <w:lvlText w:val="%4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8C25CC">
      <w:start w:val="1"/>
      <w:numFmt w:val="lowerLetter"/>
      <w:lvlText w:val="%5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166CCC">
      <w:start w:val="6"/>
      <w:numFmt w:val="decimal"/>
      <w:lvlRestart w:val="0"/>
      <w:lvlText w:val="%6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7A7874">
      <w:start w:val="1"/>
      <w:numFmt w:val="decimal"/>
      <w:lvlText w:val="%7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EAACCA">
      <w:start w:val="1"/>
      <w:numFmt w:val="lowerLetter"/>
      <w:lvlText w:val="%8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88094E">
      <w:start w:val="1"/>
      <w:numFmt w:val="lowerRoman"/>
      <w:lvlText w:val="%9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7711D4"/>
    <w:multiLevelType w:val="hybridMultilevel"/>
    <w:tmpl w:val="32DA1C00"/>
    <w:lvl w:ilvl="0" w:tplc="B3A2FEB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AA5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DA1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66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680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FA9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109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B24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78D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9C286E"/>
    <w:multiLevelType w:val="hybridMultilevel"/>
    <w:tmpl w:val="9EF0DA5A"/>
    <w:lvl w:ilvl="0" w:tplc="865AB9B4">
      <w:start w:val="1"/>
      <w:numFmt w:val="decimal"/>
      <w:lvlText w:val="%1."/>
      <w:lvlJc w:val="left"/>
      <w:pPr>
        <w:tabs>
          <w:tab w:val="num" w:pos="-1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BE1F6E">
      <w:start w:val="1"/>
      <w:numFmt w:val="lowerLetter"/>
      <w:lvlText w:val="%2"/>
      <w:lvlJc w:val="left"/>
      <w:pPr>
        <w:ind w:left="-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8C2834">
      <w:start w:val="1"/>
      <w:numFmt w:val="lowerRoman"/>
      <w:lvlText w:val="%3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AE4088">
      <w:start w:val="1"/>
      <w:numFmt w:val="decimal"/>
      <w:lvlText w:val="%4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1E573C">
      <w:start w:val="1"/>
      <w:numFmt w:val="lowerLetter"/>
      <w:lvlText w:val="%5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D46EEC">
      <w:start w:val="1"/>
      <w:numFmt w:val="lowerRoman"/>
      <w:lvlText w:val="%6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725524">
      <w:start w:val="1"/>
      <w:numFmt w:val="decimal"/>
      <w:lvlText w:val="%7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AA11C0">
      <w:start w:val="1"/>
      <w:numFmt w:val="lowerLetter"/>
      <w:lvlText w:val="%8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241154">
      <w:start w:val="1"/>
      <w:numFmt w:val="lowerRoman"/>
      <w:lvlText w:val="%9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4B4216"/>
    <w:multiLevelType w:val="hybridMultilevel"/>
    <w:tmpl w:val="2B4A05F8"/>
    <w:lvl w:ilvl="0" w:tplc="764476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26F6F0">
      <w:start w:val="1"/>
      <w:numFmt w:val="lowerLetter"/>
      <w:lvlText w:val="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8A0298">
      <w:start w:val="1"/>
      <w:numFmt w:val="decimal"/>
      <w:lvlRestart w:val="0"/>
      <w:lvlText w:val="%3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2E7292">
      <w:start w:val="1"/>
      <w:numFmt w:val="decimal"/>
      <w:lvlText w:val="%4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E036CA">
      <w:start w:val="1"/>
      <w:numFmt w:val="lowerLetter"/>
      <w:lvlText w:val="%5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7682FE">
      <w:start w:val="1"/>
      <w:numFmt w:val="lowerRoman"/>
      <w:lvlText w:val="%6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5C9EEA">
      <w:start w:val="1"/>
      <w:numFmt w:val="decimal"/>
      <w:lvlText w:val="%7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C43042">
      <w:start w:val="1"/>
      <w:numFmt w:val="lowerLetter"/>
      <w:lvlText w:val="%8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F6C19E">
      <w:start w:val="1"/>
      <w:numFmt w:val="lowerRoman"/>
      <w:lvlText w:val="%9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997A9B"/>
    <w:multiLevelType w:val="hybridMultilevel"/>
    <w:tmpl w:val="C964A964"/>
    <w:lvl w:ilvl="0" w:tplc="4BD47A78">
      <w:start w:val="1"/>
      <w:numFmt w:val="bullet"/>
      <w:lvlText w:val="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8" w15:restartNumberingAfterBreak="0">
    <w:nsid w:val="57F6391D"/>
    <w:multiLevelType w:val="hybridMultilevel"/>
    <w:tmpl w:val="9BCC56D4"/>
    <w:lvl w:ilvl="0" w:tplc="7A4894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D8F412">
      <w:start w:val="1"/>
      <w:numFmt w:val="lowerLetter"/>
      <w:lvlText w:val="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DCBD72">
      <w:start w:val="4"/>
      <w:numFmt w:val="decimal"/>
      <w:lvlRestart w:val="0"/>
      <w:lvlText w:val="%3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748734">
      <w:start w:val="1"/>
      <w:numFmt w:val="decimal"/>
      <w:lvlText w:val="%4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0AA7EA">
      <w:start w:val="1"/>
      <w:numFmt w:val="lowerLetter"/>
      <w:lvlText w:val="%5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023564">
      <w:start w:val="1"/>
      <w:numFmt w:val="lowerRoman"/>
      <w:lvlText w:val="%6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AA1A30">
      <w:start w:val="1"/>
      <w:numFmt w:val="decimal"/>
      <w:lvlText w:val="%7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380934">
      <w:start w:val="1"/>
      <w:numFmt w:val="lowerLetter"/>
      <w:lvlText w:val="%8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EE6F5E">
      <w:start w:val="1"/>
      <w:numFmt w:val="lowerRoman"/>
      <w:lvlText w:val="%9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C769D8"/>
    <w:multiLevelType w:val="hybridMultilevel"/>
    <w:tmpl w:val="09EACCDA"/>
    <w:lvl w:ilvl="0" w:tplc="8D9041C8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0" w15:restartNumberingAfterBreak="0">
    <w:nsid w:val="5B1E49F4"/>
    <w:multiLevelType w:val="hybridMultilevel"/>
    <w:tmpl w:val="96965D20"/>
    <w:lvl w:ilvl="0" w:tplc="072E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8AF33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700C7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2CBC68">
      <w:start w:val="1"/>
      <w:numFmt w:val="lowerLetter"/>
      <w:lvlRestart w:val="0"/>
      <w:lvlText w:val="%4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7EC8C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A44FE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608EC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FC3F8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66504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3D35E5"/>
    <w:multiLevelType w:val="hybridMultilevel"/>
    <w:tmpl w:val="6E0418D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2" w15:restartNumberingAfterBreak="0">
    <w:nsid w:val="63592B8A"/>
    <w:multiLevelType w:val="hybridMultilevel"/>
    <w:tmpl w:val="5472EF46"/>
    <w:lvl w:ilvl="0" w:tplc="78720F40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3" w15:restartNumberingAfterBreak="0">
    <w:nsid w:val="63A27768"/>
    <w:multiLevelType w:val="hybridMultilevel"/>
    <w:tmpl w:val="25D25D5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4" w15:restartNumberingAfterBreak="0">
    <w:nsid w:val="64C07571"/>
    <w:multiLevelType w:val="hybridMultilevel"/>
    <w:tmpl w:val="C30406E6"/>
    <w:lvl w:ilvl="0" w:tplc="8FE6CC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48DE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A074C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F4C4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4AD3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B8C37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1CB74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C408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C04F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244F52"/>
    <w:multiLevelType w:val="hybridMultilevel"/>
    <w:tmpl w:val="C3587A5C"/>
    <w:lvl w:ilvl="0" w:tplc="89006B46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6" w15:restartNumberingAfterBreak="0">
    <w:nsid w:val="680B3309"/>
    <w:multiLevelType w:val="hybridMultilevel"/>
    <w:tmpl w:val="1730F4F0"/>
    <w:lvl w:ilvl="0" w:tplc="264212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D0C2D4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98F83E">
      <w:start w:val="1"/>
      <w:numFmt w:val="lowerRoman"/>
      <w:lvlText w:val="%3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A6C8B2">
      <w:start w:val="1"/>
      <w:numFmt w:val="decimal"/>
      <w:lvlText w:val="%4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208EFE">
      <w:start w:val="2"/>
      <w:numFmt w:val="upperLetter"/>
      <w:lvlRestart w:val="0"/>
      <w:lvlText w:val="%5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DCB7D0">
      <w:start w:val="1"/>
      <w:numFmt w:val="lowerRoman"/>
      <w:lvlText w:val="%6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B65AEE">
      <w:start w:val="1"/>
      <w:numFmt w:val="decimal"/>
      <w:lvlText w:val="%7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9631F2">
      <w:start w:val="1"/>
      <w:numFmt w:val="lowerLetter"/>
      <w:lvlText w:val="%8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1A4F36">
      <w:start w:val="1"/>
      <w:numFmt w:val="lowerRoman"/>
      <w:lvlText w:val="%9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007380"/>
    <w:multiLevelType w:val="hybridMultilevel"/>
    <w:tmpl w:val="447CCB62"/>
    <w:lvl w:ilvl="0" w:tplc="2DAEBF7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8" w15:restartNumberingAfterBreak="0">
    <w:nsid w:val="6A772D65"/>
    <w:multiLevelType w:val="hybridMultilevel"/>
    <w:tmpl w:val="6FF6C6C2"/>
    <w:lvl w:ilvl="0" w:tplc="04150011">
      <w:start w:val="1"/>
      <w:numFmt w:val="decimal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9" w15:restartNumberingAfterBreak="0">
    <w:nsid w:val="7807674E"/>
    <w:multiLevelType w:val="hybridMultilevel"/>
    <w:tmpl w:val="1668DB22"/>
    <w:lvl w:ilvl="0" w:tplc="AB46441A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0" w15:restartNumberingAfterBreak="0">
    <w:nsid w:val="7CA46A67"/>
    <w:multiLevelType w:val="multilevel"/>
    <w:tmpl w:val="8244CC9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CFE7BDA"/>
    <w:multiLevelType w:val="hybridMultilevel"/>
    <w:tmpl w:val="548605D0"/>
    <w:lvl w:ilvl="0" w:tplc="65D03CF2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B65D3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58FD7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62E0DE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36C836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A213C8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8ED6C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CAC8F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7CD0A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80739A"/>
    <w:multiLevelType w:val="hybridMultilevel"/>
    <w:tmpl w:val="CDA6DCF6"/>
    <w:lvl w:ilvl="0" w:tplc="461C31D0">
      <w:start w:val="1"/>
      <w:numFmt w:val="decimal"/>
      <w:lvlText w:val="%1."/>
      <w:lvlJc w:val="left"/>
      <w:pPr>
        <w:ind w:left="89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3" w15:restartNumberingAfterBreak="0">
    <w:nsid w:val="7DB31F04"/>
    <w:multiLevelType w:val="hybridMultilevel"/>
    <w:tmpl w:val="A55A01D2"/>
    <w:lvl w:ilvl="0" w:tplc="4516DC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6800">
    <w:abstractNumId w:val="19"/>
  </w:num>
  <w:num w:numId="2" w16cid:durableId="1560675853">
    <w:abstractNumId w:val="12"/>
  </w:num>
  <w:num w:numId="3" w16cid:durableId="102773223">
    <w:abstractNumId w:val="27"/>
  </w:num>
  <w:num w:numId="4" w16cid:durableId="509297637">
    <w:abstractNumId w:val="8"/>
  </w:num>
  <w:num w:numId="5" w16cid:durableId="1156915742">
    <w:abstractNumId w:val="36"/>
  </w:num>
  <w:num w:numId="6" w16cid:durableId="1952082082">
    <w:abstractNumId w:val="6"/>
  </w:num>
  <w:num w:numId="7" w16cid:durableId="1736005095">
    <w:abstractNumId w:val="38"/>
  </w:num>
  <w:num w:numId="8" w16cid:durableId="1280574730">
    <w:abstractNumId w:val="33"/>
  </w:num>
  <w:num w:numId="9" w16cid:durableId="1760365446">
    <w:abstractNumId w:val="50"/>
  </w:num>
  <w:num w:numId="10" w16cid:durableId="1868253354">
    <w:abstractNumId w:val="18"/>
  </w:num>
  <w:num w:numId="11" w16cid:durableId="602693399">
    <w:abstractNumId w:val="40"/>
  </w:num>
  <w:num w:numId="12" w16cid:durableId="1805273185">
    <w:abstractNumId w:val="26"/>
  </w:num>
  <w:num w:numId="13" w16cid:durableId="1588076026">
    <w:abstractNumId w:val="46"/>
  </w:num>
  <w:num w:numId="14" w16cid:durableId="1234004290">
    <w:abstractNumId w:val="23"/>
  </w:num>
  <w:num w:numId="15" w16cid:durableId="1517231251">
    <w:abstractNumId w:val="31"/>
  </w:num>
  <w:num w:numId="16" w16cid:durableId="1332029015">
    <w:abstractNumId w:val="51"/>
  </w:num>
  <w:num w:numId="17" w16cid:durableId="1049843175">
    <w:abstractNumId w:val="15"/>
  </w:num>
  <w:num w:numId="18" w16cid:durableId="1698040614">
    <w:abstractNumId w:val="35"/>
  </w:num>
  <w:num w:numId="19" w16cid:durableId="1191607868">
    <w:abstractNumId w:val="2"/>
  </w:num>
  <w:num w:numId="20" w16cid:durableId="121924309">
    <w:abstractNumId w:val="16"/>
  </w:num>
  <w:num w:numId="21" w16cid:durableId="100877822">
    <w:abstractNumId w:val="0"/>
  </w:num>
  <w:num w:numId="22" w16cid:durableId="15156895">
    <w:abstractNumId w:val="44"/>
  </w:num>
  <w:num w:numId="23" w16cid:durableId="68426365">
    <w:abstractNumId w:val="25"/>
  </w:num>
  <w:num w:numId="24" w16cid:durableId="653415435">
    <w:abstractNumId w:val="21"/>
  </w:num>
  <w:num w:numId="25" w16cid:durableId="1242833800">
    <w:abstractNumId w:val="34"/>
  </w:num>
  <w:num w:numId="26" w16cid:durableId="228732749">
    <w:abstractNumId w:val="13"/>
  </w:num>
  <w:num w:numId="27" w16cid:durableId="524951795">
    <w:abstractNumId w:val="3"/>
  </w:num>
  <w:num w:numId="28" w16cid:durableId="936643498">
    <w:abstractNumId w:val="4"/>
  </w:num>
  <w:num w:numId="29" w16cid:durableId="477382167">
    <w:abstractNumId w:val="29"/>
  </w:num>
  <w:num w:numId="30" w16cid:durableId="917054323">
    <w:abstractNumId w:val="17"/>
  </w:num>
  <w:num w:numId="31" w16cid:durableId="267541605">
    <w:abstractNumId w:val="49"/>
  </w:num>
  <w:num w:numId="32" w16cid:durableId="281887664">
    <w:abstractNumId w:val="48"/>
  </w:num>
  <w:num w:numId="33" w16cid:durableId="1145315998">
    <w:abstractNumId w:val="42"/>
  </w:num>
  <w:num w:numId="34" w16cid:durableId="1657149948">
    <w:abstractNumId w:val="1"/>
  </w:num>
  <w:num w:numId="35" w16cid:durableId="1216234704">
    <w:abstractNumId w:val="24"/>
  </w:num>
  <w:num w:numId="36" w16cid:durableId="619452881">
    <w:abstractNumId w:val="7"/>
  </w:num>
  <w:num w:numId="37" w16cid:durableId="680665952">
    <w:abstractNumId w:val="39"/>
  </w:num>
  <w:num w:numId="38" w16cid:durableId="2123263760">
    <w:abstractNumId w:val="47"/>
  </w:num>
  <w:num w:numId="39" w16cid:durableId="1234969123">
    <w:abstractNumId w:val="43"/>
  </w:num>
  <w:num w:numId="40" w16cid:durableId="1629584035">
    <w:abstractNumId w:val="53"/>
  </w:num>
  <w:num w:numId="41" w16cid:durableId="125243614">
    <w:abstractNumId w:val="22"/>
  </w:num>
  <w:num w:numId="42" w16cid:durableId="381367328">
    <w:abstractNumId w:val="41"/>
  </w:num>
  <w:num w:numId="43" w16cid:durableId="568348045">
    <w:abstractNumId w:val="32"/>
  </w:num>
  <w:num w:numId="44" w16cid:durableId="2083604289">
    <w:abstractNumId w:val="14"/>
  </w:num>
  <w:num w:numId="45" w16cid:durableId="650643253">
    <w:abstractNumId w:val="20"/>
  </w:num>
  <w:num w:numId="46" w16cid:durableId="239684603">
    <w:abstractNumId w:val="52"/>
  </w:num>
  <w:num w:numId="47" w16cid:durableId="1599874327">
    <w:abstractNumId w:val="10"/>
  </w:num>
  <w:num w:numId="48" w16cid:durableId="1924101673">
    <w:abstractNumId w:val="28"/>
  </w:num>
  <w:num w:numId="49" w16cid:durableId="705643139">
    <w:abstractNumId w:val="5"/>
  </w:num>
  <w:num w:numId="50" w16cid:durableId="1865632960">
    <w:abstractNumId w:val="9"/>
  </w:num>
  <w:num w:numId="51" w16cid:durableId="994063165">
    <w:abstractNumId w:val="37"/>
  </w:num>
  <w:num w:numId="52" w16cid:durableId="1517502399">
    <w:abstractNumId w:val="45"/>
  </w:num>
  <w:num w:numId="53" w16cid:durableId="1436556920">
    <w:abstractNumId w:val="11"/>
  </w:num>
  <w:num w:numId="54" w16cid:durableId="19656938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4F"/>
    <w:rsid w:val="00051A38"/>
    <w:rsid w:val="00062947"/>
    <w:rsid w:val="00071648"/>
    <w:rsid w:val="0009606A"/>
    <w:rsid w:val="000A6C88"/>
    <w:rsid w:val="000D19F9"/>
    <w:rsid w:val="000E006C"/>
    <w:rsid w:val="000F3B49"/>
    <w:rsid w:val="001068F6"/>
    <w:rsid w:val="0011677A"/>
    <w:rsid w:val="00117E7A"/>
    <w:rsid w:val="00124C80"/>
    <w:rsid w:val="00127B08"/>
    <w:rsid w:val="00144519"/>
    <w:rsid w:val="00157C8E"/>
    <w:rsid w:val="00171018"/>
    <w:rsid w:val="001B53EC"/>
    <w:rsid w:val="001C7D65"/>
    <w:rsid w:val="001D0324"/>
    <w:rsid w:val="001D4E7F"/>
    <w:rsid w:val="001E036A"/>
    <w:rsid w:val="001E336B"/>
    <w:rsid w:val="001E3920"/>
    <w:rsid w:val="001F48B5"/>
    <w:rsid w:val="00201C49"/>
    <w:rsid w:val="002443FC"/>
    <w:rsid w:val="0028073B"/>
    <w:rsid w:val="002B15CA"/>
    <w:rsid w:val="002B638E"/>
    <w:rsid w:val="00301B4A"/>
    <w:rsid w:val="00304A1C"/>
    <w:rsid w:val="00317C42"/>
    <w:rsid w:val="00331537"/>
    <w:rsid w:val="00331BB4"/>
    <w:rsid w:val="00341897"/>
    <w:rsid w:val="00347807"/>
    <w:rsid w:val="003549A8"/>
    <w:rsid w:val="00385B13"/>
    <w:rsid w:val="0039681B"/>
    <w:rsid w:val="003B1F4E"/>
    <w:rsid w:val="003D00C2"/>
    <w:rsid w:val="003E2967"/>
    <w:rsid w:val="00415B7C"/>
    <w:rsid w:val="00416BF8"/>
    <w:rsid w:val="00416E13"/>
    <w:rsid w:val="004504C6"/>
    <w:rsid w:val="00451BE2"/>
    <w:rsid w:val="004A3F88"/>
    <w:rsid w:val="004A7492"/>
    <w:rsid w:val="004C384D"/>
    <w:rsid w:val="004C439F"/>
    <w:rsid w:val="005048F9"/>
    <w:rsid w:val="00526B90"/>
    <w:rsid w:val="00531128"/>
    <w:rsid w:val="00554088"/>
    <w:rsid w:val="0055453A"/>
    <w:rsid w:val="00560C76"/>
    <w:rsid w:val="005B5369"/>
    <w:rsid w:val="005C4BF7"/>
    <w:rsid w:val="005C6001"/>
    <w:rsid w:val="005D048C"/>
    <w:rsid w:val="005E7028"/>
    <w:rsid w:val="006032B9"/>
    <w:rsid w:val="0061653C"/>
    <w:rsid w:val="006340A5"/>
    <w:rsid w:val="006560AA"/>
    <w:rsid w:val="00675A42"/>
    <w:rsid w:val="00693768"/>
    <w:rsid w:val="00695F6C"/>
    <w:rsid w:val="006C71FD"/>
    <w:rsid w:val="006D5C6D"/>
    <w:rsid w:val="007177EC"/>
    <w:rsid w:val="00726396"/>
    <w:rsid w:val="007364BF"/>
    <w:rsid w:val="00760B49"/>
    <w:rsid w:val="00787732"/>
    <w:rsid w:val="007A0D0C"/>
    <w:rsid w:val="007D2C8C"/>
    <w:rsid w:val="007E0036"/>
    <w:rsid w:val="007F430E"/>
    <w:rsid w:val="008149BB"/>
    <w:rsid w:val="0082106D"/>
    <w:rsid w:val="008647F3"/>
    <w:rsid w:val="00867FC0"/>
    <w:rsid w:val="008771C3"/>
    <w:rsid w:val="0089772A"/>
    <w:rsid w:val="008B6F46"/>
    <w:rsid w:val="008B779B"/>
    <w:rsid w:val="008C5C56"/>
    <w:rsid w:val="008C63B6"/>
    <w:rsid w:val="008E0F63"/>
    <w:rsid w:val="008F475B"/>
    <w:rsid w:val="00935700"/>
    <w:rsid w:val="009438FE"/>
    <w:rsid w:val="009474AC"/>
    <w:rsid w:val="00957016"/>
    <w:rsid w:val="00962EFD"/>
    <w:rsid w:val="00963EDE"/>
    <w:rsid w:val="009838F0"/>
    <w:rsid w:val="00987786"/>
    <w:rsid w:val="009A5692"/>
    <w:rsid w:val="009C0519"/>
    <w:rsid w:val="009E1208"/>
    <w:rsid w:val="00A06197"/>
    <w:rsid w:val="00A13CDD"/>
    <w:rsid w:val="00A26623"/>
    <w:rsid w:val="00A301EA"/>
    <w:rsid w:val="00A32E4F"/>
    <w:rsid w:val="00A36A25"/>
    <w:rsid w:val="00A603DD"/>
    <w:rsid w:val="00AB5673"/>
    <w:rsid w:val="00AC56B1"/>
    <w:rsid w:val="00AE5A4F"/>
    <w:rsid w:val="00B07022"/>
    <w:rsid w:val="00B45C2C"/>
    <w:rsid w:val="00B52A4A"/>
    <w:rsid w:val="00BA42CA"/>
    <w:rsid w:val="00BA5891"/>
    <w:rsid w:val="00BC02FA"/>
    <w:rsid w:val="00BC1374"/>
    <w:rsid w:val="00BC37E0"/>
    <w:rsid w:val="00BC6F8D"/>
    <w:rsid w:val="00BE1570"/>
    <w:rsid w:val="00BE3832"/>
    <w:rsid w:val="00BE71FE"/>
    <w:rsid w:val="00BF53CA"/>
    <w:rsid w:val="00C02DAE"/>
    <w:rsid w:val="00C042FC"/>
    <w:rsid w:val="00C22C87"/>
    <w:rsid w:val="00C272E2"/>
    <w:rsid w:val="00C65D1B"/>
    <w:rsid w:val="00CB12C9"/>
    <w:rsid w:val="00CB3053"/>
    <w:rsid w:val="00CD453E"/>
    <w:rsid w:val="00CD5FEA"/>
    <w:rsid w:val="00D4651F"/>
    <w:rsid w:val="00D66F80"/>
    <w:rsid w:val="00D84004"/>
    <w:rsid w:val="00D86F7F"/>
    <w:rsid w:val="00DC7EBE"/>
    <w:rsid w:val="00DD72DC"/>
    <w:rsid w:val="00E105AE"/>
    <w:rsid w:val="00E2236A"/>
    <w:rsid w:val="00E60FF1"/>
    <w:rsid w:val="00E63766"/>
    <w:rsid w:val="00E96032"/>
    <w:rsid w:val="00EA0AF4"/>
    <w:rsid w:val="00EB28E3"/>
    <w:rsid w:val="00EC0E4B"/>
    <w:rsid w:val="00ED1914"/>
    <w:rsid w:val="00F07E1D"/>
    <w:rsid w:val="00F164DF"/>
    <w:rsid w:val="00F30DA5"/>
    <w:rsid w:val="00FA194F"/>
    <w:rsid w:val="00FC2420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0A6"/>
  <w15:docId w15:val="{7C521DF0-89FE-489A-B35C-72AF5AF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543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9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61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5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51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7950-FF0B-481F-8B65-3AD70A30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 opracowanie dokumentacji dot. instalacji fotowoltaicznej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 opracowanie dokumentacji dot. instalacji fotowoltaicznej</dc:title>
  <dc:subject/>
  <dc:creator>KKucharska</dc:creator>
  <cp:keywords/>
  <cp:lastModifiedBy>Krzysztof Bień</cp:lastModifiedBy>
  <cp:revision>3</cp:revision>
  <dcterms:created xsi:type="dcterms:W3CDTF">2024-02-09T10:37:00Z</dcterms:created>
  <dcterms:modified xsi:type="dcterms:W3CDTF">2024-02-09T11:23:00Z</dcterms:modified>
</cp:coreProperties>
</file>